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91FE" w14:textId="77777777" w:rsidR="00460D54" w:rsidRDefault="006C39EA">
      <w:r w:rsidRPr="00805F33">
        <w:rPr>
          <w:rFonts w:asciiTheme="majorHAnsi" w:hAnsiTheme="majorHAnsi" w:cs="Times Roman"/>
          <w:noProof/>
          <w:color w:val="000000"/>
          <w:sz w:val="22"/>
          <w:szCs w:val="22"/>
        </w:rPr>
        <w:drawing>
          <wp:inline distT="0" distB="0" distL="0" distR="0" wp14:anchorId="5FCF2A7B" wp14:editId="299DA054">
            <wp:extent cx="1485900" cy="1663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9025" w14:textId="77777777" w:rsidR="006C39EA" w:rsidRDefault="006C39EA"/>
    <w:p w14:paraId="3EC5B13C" w14:textId="77777777" w:rsidR="006C39EA" w:rsidRDefault="006C39EA">
      <w:pPr>
        <w:rPr>
          <w:rFonts w:asciiTheme="majorHAnsi" w:hAnsiTheme="majorHAnsi"/>
          <w:sz w:val="32"/>
          <w:szCs w:val="32"/>
        </w:rPr>
      </w:pPr>
      <w:r>
        <w:t xml:space="preserve">             </w:t>
      </w:r>
      <w:r w:rsidRPr="006C39EA">
        <w:rPr>
          <w:rFonts w:asciiTheme="majorHAnsi" w:hAnsiTheme="majorHAnsi"/>
          <w:sz w:val="32"/>
          <w:szCs w:val="32"/>
        </w:rPr>
        <w:t>FIRE AND EVACUATION POLICY AND PROCEDURES 2022</w:t>
      </w:r>
    </w:p>
    <w:p w14:paraId="412D23D0" w14:textId="77777777" w:rsidR="006543F1" w:rsidRDefault="006543F1">
      <w:pPr>
        <w:rPr>
          <w:rFonts w:asciiTheme="majorHAnsi" w:hAnsiTheme="majorHAnsi"/>
          <w:sz w:val="32"/>
          <w:szCs w:val="32"/>
        </w:rPr>
      </w:pPr>
    </w:p>
    <w:p w14:paraId="7BC3B44E" w14:textId="77777777" w:rsidR="006543F1" w:rsidRDefault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employees and visiting teachers must be aware of what to do if the building has to be evacuated or if there is a fire.</w:t>
      </w:r>
    </w:p>
    <w:p w14:paraId="1DE91B0F" w14:textId="77777777" w:rsidR="006543F1" w:rsidRP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543F1">
        <w:rPr>
          <w:rFonts w:ascii="Calibri" w:hAnsi="Calibri"/>
          <w:sz w:val="22"/>
          <w:szCs w:val="22"/>
        </w:rPr>
        <w:t>Notices will be easily visible around the studio building for customers to see.</w:t>
      </w:r>
    </w:p>
    <w:p w14:paraId="12BFD8B5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543F1">
        <w:rPr>
          <w:rFonts w:ascii="Calibri" w:hAnsi="Calibri"/>
          <w:sz w:val="22"/>
          <w:szCs w:val="22"/>
        </w:rPr>
        <w:t>Fire extinguishers are reviewed and checked annually by the Fire Department</w:t>
      </w:r>
    </w:p>
    <w:p w14:paraId="64E94B74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Due to the irregularity of staff’s working hours, all staff will be responsible for ensuring that the building is evacuated if there is a fire.</w:t>
      </w:r>
    </w:p>
    <w:p w14:paraId="650087B7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staff must be aware of which fire extinguisher to use in case of a fire</w:t>
      </w:r>
    </w:p>
    <w:p w14:paraId="60636ADE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 building has to be evacuated all rooms including toilets must be checked.</w:t>
      </w:r>
    </w:p>
    <w:p w14:paraId="6107BC5C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Fire exits must be clearly signposted and easily opened with no obstruction</w:t>
      </w:r>
    </w:p>
    <w:p w14:paraId="00D1FCFA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leaving the building ALL doors and windows must be closed</w:t>
      </w:r>
    </w:p>
    <w:p w14:paraId="12E2B759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personal belongings should be taken out of the building with the exception of mobile phones and registers</w:t>
      </w:r>
    </w:p>
    <w:p w14:paraId="1EA09179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event of a fire 999 MUST be called</w:t>
      </w:r>
    </w:p>
    <w:p w14:paraId="10F9A085" w14:textId="77777777" w:rsidR="006543F1" w:rsidRDefault="006543F1" w:rsidP="006543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 fire has been dealt with by a member of staff by using a fire extinguisher, the Fire Department must still be called so that any damage can be assessed, a report written so that work can continue safely and the fire extinguisher/s replaced</w:t>
      </w:r>
    </w:p>
    <w:p w14:paraId="538FCA12" w14:textId="77777777" w:rsidR="006543F1" w:rsidRDefault="006543F1" w:rsidP="006543F1">
      <w:pPr>
        <w:rPr>
          <w:rFonts w:ascii="Calibri" w:hAnsi="Calibri"/>
          <w:sz w:val="22"/>
          <w:szCs w:val="22"/>
        </w:rPr>
      </w:pPr>
    </w:p>
    <w:p w14:paraId="4E47FC20" w14:textId="77777777" w:rsidR="006543F1" w:rsidRDefault="006543F1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Fire exits:</w:t>
      </w:r>
    </w:p>
    <w:p w14:paraId="3AA04938" w14:textId="77777777" w:rsidR="006543F1" w:rsidRDefault="006543F1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back of studio 1</w:t>
      </w:r>
    </w:p>
    <w:p w14:paraId="3225AAE8" w14:textId="77777777" w:rsidR="006543F1" w:rsidRDefault="006543F1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proofErr w:type="gramStart"/>
      <w:r>
        <w:rPr>
          <w:rFonts w:ascii="Calibri" w:hAnsi="Calibri"/>
          <w:sz w:val="22"/>
          <w:szCs w:val="22"/>
        </w:rPr>
        <w:t>main</w:t>
      </w:r>
      <w:proofErr w:type="gramEnd"/>
      <w:r>
        <w:rPr>
          <w:rFonts w:ascii="Calibri" w:hAnsi="Calibri"/>
          <w:sz w:val="22"/>
          <w:szCs w:val="22"/>
        </w:rPr>
        <w:t xml:space="preserve"> entrance</w:t>
      </w:r>
    </w:p>
    <w:p w14:paraId="6A1A5DA5" w14:textId="77777777" w:rsidR="006543F1" w:rsidRDefault="006543F1" w:rsidP="006543F1">
      <w:pPr>
        <w:rPr>
          <w:rFonts w:ascii="Calibri" w:hAnsi="Calibri"/>
          <w:sz w:val="22"/>
          <w:szCs w:val="22"/>
        </w:rPr>
      </w:pPr>
    </w:p>
    <w:p w14:paraId="10877B34" w14:textId="77777777" w:rsidR="006543F1" w:rsidRDefault="006543F1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Extinguishers:</w:t>
      </w:r>
    </w:p>
    <w:p w14:paraId="388E41D3" w14:textId="77777777" w:rsidR="006543F1" w:rsidRDefault="006543F1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proofErr w:type="gramStart"/>
      <w:r>
        <w:rPr>
          <w:rFonts w:ascii="Calibri" w:hAnsi="Calibri"/>
          <w:sz w:val="22"/>
          <w:szCs w:val="22"/>
        </w:rPr>
        <w:t>in</w:t>
      </w:r>
      <w:proofErr w:type="gramEnd"/>
      <w:r>
        <w:rPr>
          <w:rFonts w:ascii="Calibri" w:hAnsi="Calibri"/>
          <w:sz w:val="22"/>
          <w:szCs w:val="22"/>
        </w:rPr>
        <w:t xml:space="preserve"> the changing room by studio 1 door</w:t>
      </w:r>
    </w:p>
    <w:p w14:paraId="41EC5E24" w14:textId="23E46D50" w:rsidR="00D35383" w:rsidRDefault="00D35383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proofErr w:type="gramStart"/>
      <w:r>
        <w:rPr>
          <w:rFonts w:ascii="Calibri" w:hAnsi="Calibri"/>
          <w:sz w:val="22"/>
          <w:szCs w:val="22"/>
        </w:rPr>
        <w:t>in</w:t>
      </w:r>
      <w:proofErr w:type="gramEnd"/>
      <w:r>
        <w:rPr>
          <w:rFonts w:ascii="Calibri" w:hAnsi="Calibri"/>
          <w:sz w:val="22"/>
          <w:szCs w:val="22"/>
        </w:rPr>
        <w:t xml:space="preserve"> studio 1</w:t>
      </w:r>
    </w:p>
    <w:p w14:paraId="447FFD84" w14:textId="4A4AE47E" w:rsidR="006543F1" w:rsidRDefault="00D35383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proofErr w:type="gramStart"/>
      <w:r>
        <w:rPr>
          <w:rFonts w:ascii="Calibri" w:hAnsi="Calibri"/>
          <w:sz w:val="22"/>
          <w:szCs w:val="22"/>
        </w:rPr>
        <w:t>inside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6543F1">
        <w:rPr>
          <w:rFonts w:ascii="Calibri" w:hAnsi="Calibri"/>
          <w:sz w:val="22"/>
          <w:szCs w:val="22"/>
        </w:rPr>
        <w:t xml:space="preserve">The </w:t>
      </w:r>
      <w:proofErr w:type="spellStart"/>
      <w:r w:rsidR="006543F1">
        <w:rPr>
          <w:rFonts w:ascii="Calibri" w:hAnsi="Calibri"/>
          <w:sz w:val="22"/>
          <w:szCs w:val="22"/>
        </w:rPr>
        <w:t>Barre</w:t>
      </w:r>
      <w:proofErr w:type="spellEnd"/>
    </w:p>
    <w:p w14:paraId="18E92376" w14:textId="692C0D92" w:rsidR="00D35383" w:rsidRDefault="00D35383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</w:t>
      </w:r>
      <w:proofErr w:type="gramStart"/>
      <w:r>
        <w:rPr>
          <w:rFonts w:ascii="Calibri" w:hAnsi="Calibri"/>
          <w:sz w:val="22"/>
          <w:szCs w:val="22"/>
        </w:rPr>
        <w:t>at</w:t>
      </w:r>
      <w:proofErr w:type="gramEnd"/>
      <w:r>
        <w:rPr>
          <w:rFonts w:ascii="Calibri" w:hAnsi="Calibri"/>
          <w:sz w:val="22"/>
          <w:szCs w:val="22"/>
        </w:rPr>
        <w:t xml:space="preserve"> the top of the main stairs in the communal area</w:t>
      </w:r>
    </w:p>
    <w:p w14:paraId="7D2D7DD3" w14:textId="701AB0E9" w:rsidR="006543F1" w:rsidRDefault="00D35383" w:rsidP="006543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bookmarkStart w:id="0" w:name="_GoBack"/>
      <w:bookmarkEnd w:id="0"/>
      <w:r w:rsidR="006543F1">
        <w:rPr>
          <w:rFonts w:ascii="Calibri" w:hAnsi="Calibri"/>
          <w:sz w:val="22"/>
          <w:szCs w:val="22"/>
        </w:rPr>
        <w:t>) on the ground floor by studio 3 door</w:t>
      </w:r>
    </w:p>
    <w:p w14:paraId="554115CA" w14:textId="77777777" w:rsidR="006543F1" w:rsidRPr="006543F1" w:rsidRDefault="006543F1" w:rsidP="006543F1">
      <w:pPr>
        <w:rPr>
          <w:rFonts w:ascii="Calibri" w:hAnsi="Calibri"/>
          <w:sz w:val="22"/>
          <w:szCs w:val="22"/>
        </w:rPr>
      </w:pPr>
    </w:p>
    <w:p w14:paraId="3CEDD640" w14:textId="77777777" w:rsidR="006543F1" w:rsidRDefault="006543F1">
      <w:pPr>
        <w:rPr>
          <w:rFonts w:ascii="Calibri" w:hAnsi="Calibri"/>
          <w:sz w:val="22"/>
          <w:szCs w:val="22"/>
        </w:rPr>
      </w:pPr>
    </w:p>
    <w:p w14:paraId="0B41365C" w14:textId="77777777" w:rsidR="006543F1" w:rsidRPr="006543F1" w:rsidRDefault="006543F1">
      <w:pPr>
        <w:rPr>
          <w:rFonts w:ascii="Calibri" w:hAnsi="Calibri"/>
          <w:sz w:val="22"/>
          <w:szCs w:val="22"/>
        </w:rPr>
      </w:pPr>
    </w:p>
    <w:sectPr w:rsidR="006543F1" w:rsidRPr="006543F1" w:rsidSect="006554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787"/>
    <w:multiLevelType w:val="hybridMultilevel"/>
    <w:tmpl w:val="2B50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A"/>
    <w:rsid w:val="00460D54"/>
    <w:rsid w:val="006543F1"/>
    <w:rsid w:val="0065549C"/>
    <w:rsid w:val="006C39EA"/>
    <w:rsid w:val="00D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F9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1210</Characters>
  <Application>Microsoft Macintosh Word</Application>
  <DocSecurity>0</DocSecurity>
  <Lines>10</Lines>
  <Paragraphs>2</Paragraphs>
  <ScaleCrop>false</ScaleCrop>
  <Company>F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</dc:creator>
  <cp:keywords/>
  <dc:description/>
  <cp:lastModifiedBy>Helena M</cp:lastModifiedBy>
  <cp:revision>3</cp:revision>
  <dcterms:created xsi:type="dcterms:W3CDTF">2022-01-16T08:58:00Z</dcterms:created>
  <dcterms:modified xsi:type="dcterms:W3CDTF">2022-01-20T05:48:00Z</dcterms:modified>
</cp:coreProperties>
</file>